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257"/>
        <w:tblW w:w="93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30"/>
        <w:gridCol w:w="1411"/>
        <w:gridCol w:w="1940"/>
        <w:gridCol w:w="637"/>
        <w:gridCol w:w="477"/>
        <w:gridCol w:w="160"/>
        <w:gridCol w:w="2987"/>
      </w:tblGrid>
      <w:tr w:rsidR="00B7668D" w:rsidRPr="001C52FB" w14:paraId="28E44D7A" w14:textId="77777777" w:rsidTr="00B7668D">
        <w:trPr>
          <w:trHeight w:val="293"/>
        </w:trPr>
        <w:tc>
          <w:tcPr>
            <w:tcW w:w="9390" w:type="dxa"/>
            <w:gridSpan w:val="8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FBFD9F"/>
            <w:noWrap/>
            <w:vAlign w:val="center"/>
          </w:tcPr>
          <w:p w14:paraId="64DA61BC" w14:textId="77777777" w:rsidR="00596A46" w:rsidRPr="001C52FB" w:rsidRDefault="00B7668D" w:rsidP="008E4F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52FB">
              <w:rPr>
                <w:rFonts w:ascii="Calibri" w:hAnsi="Calibri" w:cs="Calibri"/>
                <w:b/>
                <w:bCs/>
              </w:rPr>
              <w:t>KRYCÍ LIST NABÍDKY</w:t>
            </w:r>
          </w:p>
        </w:tc>
      </w:tr>
      <w:tr w:rsidR="00B7668D" w:rsidRPr="001C52FB" w14:paraId="2EB02F44" w14:textId="77777777" w:rsidTr="00B7668D">
        <w:trPr>
          <w:trHeight w:val="293"/>
        </w:trPr>
        <w:tc>
          <w:tcPr>
            <w:tcW w:w="9390" w:type="dxa"/>
            <w:gridSpan w:val="8"/>
            <w:vMerge/>
            <w:tcBorders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FBFD9F"/>
            <w:vAlign w:val="center"/>
          </w:tcPr>
          <w:p w14:paraId="597D158A" w14:textId="77777777" w:rsidR="00B7668D" w:rsidRPr="001C52FB" w:rsidRDefault="00B7668D" w:rsidP="00B7668D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</w:tc>
      </w:tr>
      <w:tr w:rsidR="00B7668D" w:rsidRPr="001C52FB" w14:paraId="2A464C32" w14:textId="77777777" w:rsidTr="00B7668D">
        <w:trPr>
          <w:trHeight w:val="293"/>
        </w:trPr>
        <w:tc>
          <w:tcPr>
            <w:tcW w:w="9390" w:type="dxa"/>
            <w:gridSpan w:val="8"/>
            <w:vMerge/>
            <w:tcBorders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FBFD9F"/>
            <w:vAlign w:val="center"/>
          </w:tcPr>
          <w:p w14:paraId="38121F44" w14:textId="77777777" w:rsidR="00B7668D" w:rsidRPr="001C52FB" w:rsidRDefault="00B7668D" w:rsidP="00B7668D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</w:tc>
      </w:tr>
      <w:tr w:rsidR="00B7668D" w:rsidRPr="001C52FB" w14:paraId="3F089BFB" w14:textId="77777777" w:rsidTr="00B7668D">
        <w:trPr>
          <w:trHeight w:val="255"/>
        </w:trPr>
        <w:tc>
          <w:tcPr>
            <w:tcW w:w="9390" w:type="dxa"/>
            <w:gridSpan w:val="8"/>
            <w:vMerge/>
            <w:tcBorders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FBFD9F"/>
            <w:vAlign w:val="center"/>
          </w:tcPr>
          <w:p w14:paraId="65E5E17E" w14:textId="77777777" w:rsidR="00B7668D" w:rsidRPr="001C52FB" w:rsidRDefault="00B7668D" w:rsidP="00B7668D">
            <w:pPr>
              <w:rPr>
                <w:rFonts w:ascii="Calibri" w:hAnsi="Calibri" w:cs="Calibri"/>
                <w:color w:val="FFFFFF"/>
                <w:sz w:val="20"/>
                <w:szCs w:val="20"/>
              </w:rPr>
            </w:pPr>
          </w:p>
        </w:tc>
      </w:tr>
      <w:tr w:rsidR="00B7668D" w:rsidRPr="00D203B1" w14:paraId="09AD1E60" w14:textId="77777777" w:rsidTr="00596A46">
        <w:trPr>
          <w:trHeight w:val="244"/>
        </w:trPr>
        <w:tc>
          <w:tcPr>
            <w:tcW w:w="1748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shd w:val="clear" w:color="auto" w:fill="FBFD9F"/>
            <w:noWrap/>
            <w:vAlign w:val="center"/>
          </w:tcPr>
          <w:p w14:paraId="4854B3AA" w14:textId="77777777" w:rsidR="00B7668D" w:rsidRPr="001C52FB" w:rsidRDefault="00B7668D" w:rsidP="00B7668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bookmarkStart w:id="0" w:name="_Hlk124946696"/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7642" w:type="dxa"/>
            <w:gridSpan w:val="7"/>
            <w:vMerge w:val="restart"/>
            <w:tcBorders>
              <w:top w:val="double" w:sz="6" w:space="0" w:color="auto"/>
              <w:left w:val="nil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14:paraId="747D6589" w14:textId="77777777" w:rsidR="00B7668D" w:rsidRPr="00D203B1" w:rsidRDefault="00F00896" w:rsidP="00A56F7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00896">
              <w:rPr>
                <w:rFonts w:ascii="Calibri" w:hAnsi="Calibri" w:cs="Calibri"/>
                <w:b/>
                <w:sz w:val="28"/>
              </w:rPr>
              <w:t xml:space="preserve">Rekonstrukce veřejného osvětlení </w:t>
            </w:r>
            <w:r w:rsidR="00D7407C">
              <w:rPr>
                <w:rFonts w:ascii="Calibri" w:hAnsi="Calibri" w:cs="Calibri"/>
                <w:b/>
                <w:sz w:val="28"/>
              </w:rPr>
              <w:t>města Ostrov- 4.etapa</w:t>
            </w:r>
          </w:p>
        </w:tc>
      </w:tr>
      <w:bookmarkEnd w:id="0"/>
      <w:tr w:rsidR="00B7668D" w:rsidRPr="00D203B1" w14:paraId="6979A87B" w14:textId="77777777" w:rsidTr="00B7668D">
        <w:trPr>
          <w:trHeight w:val="255"/>
        </w:trPr>
        <w:tc>
          <w:tcPr>
            <w:tcW w:w="174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shd w:val="clear" w:color="auto" w:fill="FBFD9F"/>
            <w:vAlign w:val="center"/>
          </w:tcPr>
          <w:p w14:paraId="5173080A" w14:textId="77777777" w:rsidR="00B7668D" w:rsidRPr="001C52FB" w:rsidRDefault="00B7668D" w:rsidP="00B7668D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642" w:type="dxa"/>
            <w:gridSpan w:val="7"/>
            <w:vMerge/>
            <w:tcBorders>
              <w:top w:val="single" w:sz="4" w:space="0" w:color="auto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14:paraId="45084631" w14:textId="77777777" w:rsidR="00B7668D" w:rsidRPr="001C52FB" w:rsidRDefault="00B7668D" w:rsidP="00B7668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7668D" w:rsidRPr="00D203B1" w14:paraId="339E71CE" w14:textId="77777777" w:rsidTr="00B7668D">
        <w:trPr>
          <w:trHeight w:val="255"/>
        </w:trPr>
        <w:tc>
          <w:tcPr>
            <w:tcW w:w="174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shd w:val="clear" w:color="auto" w:fill="FBFD9F"/>
            <w:vAlign w:val="center"/>
          </w:tcPr>
          <w:p w14:paraId="7B4158FC" w14:textId="77777777" w:rsidR="00B7668D" w:rsidRPr="001C52FB" w:rsidRDefault="00B7668D" w:rsidP="00B7668D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642" w:type="dxa"/>
            <w:gridSpan w:val="7"/>
            <w:vMerge/>
            <w:tcBorders>
              <w:top w:val="single" w:sz="4" w:space="0" w:color="auto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14:paraId="14FFC7BE" w14:textId="77777777" w:rsidR="00B7668D" w:rsidRPr="001C52FB" w:rsidRDefault="00B7668D" w:rsidP="00B7668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7668D" w:rsidRPr="001C52FB" w14:paraId="471270AF" w14:textId="77777777" w:rsidTr="00B7668D">
        <w:trPr>
          <w:trHeight w:val="255"/>
        </w:trPr>
        <w:tc>
          <w:tcPr>
            <w:tcW w:w="9390" w:type="dxa"/>
            <w:gridSpan w:val="8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shd w:val="clear" w:color="auto" w:fill="C0C0C0"/>
            <w:noWrap/>
            <w:vAlign w:val="center"/>
          </w:tcPr>
          <w:p w14:paraId="6080C500" w14:textId="77777777" w:rsidR="00B7668D" w:rsidRPr="001C52FB" w:rsidRDefault="00B7668D" w:rsidP="00B7668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>Základní identifikační údaje</w:t>
            </w:r>
          </w:p>
        </w:tc>
      </w:tr>
      <w:tr w:rsidR="00B7668D" w:rsidRPr="001C52FB" w14:paraId="3F086E28" w14:textId="77777777" w:rsidTr="00B7668D">
        <w:trPr>
          <w:trHeight w:val="255"/>
        </w:trPr>
        <w:tc>
          <w:tcPr>
            <w:tcW w:w="9390" w:type="dxa"/>
            <w:gridSpan w:val="8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2979C1B1" w14:textId="77777777" w:rsidR="00B7668D" w:rsidRPr="001C52FB" w:rsidRDefault="00B7668D" w:rsidP="00B7668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7668D" w:rsidRPr="001C52FB" w14:paraId="02BBA803" w14:textId="77777777" w:rsidTr="00B7668D">
        <w:trPr>
          <w:trHeight w:val="255"/>
        </w:trPr>
        <w:tc>
          <w:tcPr>
            <w:tcW w:w="9390" w:type="dxa"/>
            <w:gridSpan w:val="8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shd w:val="clear" w:color="auto" w:fill="C0C0C0"/>
            <w:noWrap/>
            <w:vAlign w:val="bottom"/>
          </w:tcPr>
          <w:p w14:paraId="4176B99E" w14:textId="77777777" w:rsidR="00B7668D" w:rsidRPr="001C52FB" w:rsidRDefault="00B7668D" w:rsidP="00B7668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>ZADAVATEL</w:t>
            </w:r>
          </w:p>
        </w:tc>
      </w:tr>
      <w:tr w:rsidR="00B7668D" w:rsidRPr="001C52FB" w14:paraId="6973B34A" w14:textId="77777777" w:rsidTr="00B7668D">
        <w:trPr>
          <w:trHeight w:val="255"/>
        </w:trPr>
        <w:tc>
          <w:tcPr>
            <w:tcW w:w="9390" w:type="dxa"/>
            <w:gridSpan w:val="8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742924BF" w14:textId="77777777" w:rsidR="00B7668D" w:rsidRPr="001C52FB" w:rsidRDefault="00B7668D" w:rsidP="00B7668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C67CDF" w:rsidRPr="007C7601" w14:paraId="1472712D" w14:textId="77777777" w:rsidTr="00B7668D">
        <w:trPr>
          <w:trHeight w:val="255"/>
        </w:trPr>
        <w:tc>
          <w:tcPr>
            <w:tcW w:w="512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14:paraId="16B2110D" w14:textId="77777777" w:rsidR="00C67CDF" w:rsidRPr="007C7601" w:rsidRDefault="00C67CDF" w:rsidP="00C67CDF">
            <w:pPr>
              <w:rPr>
                <w:rFonts w:ascii="Calibri" w:hAnsi="Calibri" w:cs="Calibri"/>
                <w:sz w:val="20"/>
                <w:szCs w:val="20"/>
              </w:rPr>
            </w:pPr>
            <w:r w:rsidRPr="007C7601">
              <w:rPr>
                <w:rFonts w:ascii="Calibri" w:hAnsi="Calibri" w:cs="Calibri"/>
                <w:sz w:val="20"/>
                <w:szCs w:val="20"/>
              </w:rPr>
              <w:t>Název: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4844DA2B" w14:textId="6212E40C" w:rsidR="00C67CDF" w:rsidRPr="002254E7" w:rsidRDefault="0078012D" w:rsidP="00AC5D9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="00D7407C">
              <w:rPr>
                <w:rFonts w:ascii="Calibri" w:hAnsi="Calibri" w:cs="Calibri"/>
                <w:sz w:val="20"/>
                <w:szCs w:val="20"/>
              </w:rPr>
              <w:t>ěsto Ostrov</w:t>
            </w:r>
          </w:p>
        </w:tc>
      </w:tr>
      <w:tr w:rsidR="00C67CDF" w:rsidRPr="007C7601" w14:paraId="01CC7DA8" w14:textId="77777777" w:rsidTr="00B7668D">
        <w:trPr>
          <w:trHeight w:val="255"/>
        </w:trPr>
        <w:tc>
          <w:tcPr>
            <w:tcW w:w="512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14:paraId="056C7EC1" w14:textId="77777777" w:rsidR="00C67CDF" w:rsidRPr="007C7601" w:rsidRDefault="00C67CDF" w:rsidP="00C67CDF">
            <w:pPr>
              <w:rPr>
                <w:rFonts w:ascii="Calibri" w:hAnsi="Calibri" w:cs="Calibri"/>
                <w:sz w:val="20"/>
                <w:szCs w:val="20"/>
              </w:rPr>
            </w:pPr>
            <w:r w:rsidRPr="007C7601">
              <w:rPr>
                <w:rFonts w:ascii="Calibri" w:hAnsi="Calibri" w:cs="Calibri"/>
                <w:sz w:val="20"/>
                <w:szCs w:val="20"/>
              </w:rPr>
              <w:t>Sídlo: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2E475674" w14:textId="77777777" w:rsidR="00C67CDF" w:rsidRPr="005E3BD7" w:rsidRDefault="00D7407C" w:rsidP="00C67CD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Jáchymovská 1, 363 01 Ostrov</w:t>
            </w:r>
          </w:p>
        </w:tc>
      </w:tr>
      <w:tr w:rsidR="00C67CDF" w:rsidRPr="007C7601" w14:paraId="0DF42672" w14:textId="77777777" w:rsidTr="00B7668D">
        <w:trPr>
          <w:trHeight w:val="255"/>
        </w:trPr>
        <w:tc>
          <w:tcPr>
            <w:tcW w:w="512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14:paraId="1CFD3D85" w14:textId="77777777" w:rsidR="00C67CDF" w:rsidRPr="007C7601" w:rsidRDefault="00C67CDF" w:rsidP="00C67CDF">
            <w:pPr>
              <w:rPr>
                <w:rFonts w:ascii="Calibri" w:hAnsi="Calibri" w:cs="Calibri"/>
                <w:sz w:val="20"/>
                <w:szCs w:val="20"/>
              </w:rPr>
            </w:pPr>
            <w:r w:rsidRPr="007C7601">
              <w:rPr>
                <w:rFonts w:ascii="Calibri" w:hAnsi="Calibri" w:cs="Calibri"/>
                <w:sz w:val="20"/>
                <w:szCs w:val="20"/>
              </w:rPr>
              <w:t>IČ, DIČ: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3A2DE698" w14:textId="77777777" w:rsidR="00C67CDF" w:rsidRPr="002254E7" w:rsidRDefault="00325264" w:rsidP="00C67CD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="00713AA1">
              <w:rPr>
                <w:rFonts w:ascii="Calibri" w:hAnsi="Calibri" w:cs="Calibri"/>
                <w:sz w:val="20"/>
                <w:szCs w:val="20"/>
              </w:rPr>
              <w:t>0</w:t>
            </w:r>
            <w:r w:rsidR="004D5982">
              <w:rPr>
                <w:rFonts w:ascii="Calibri" w:hAnsi="Calibri" w:cs="Calibri"/>
                <w:sz w:val="20"/>
                <w:szCs w:val="20"/>
              </w:rPr>
              <w:t>2</w:t>
            </w:r>
            <w:r w:rsidR="00D7407C">
              <w:rPr>
                <w:rFonts w:ascii="Calibri" w:hAnsi="Calibri" w:cs="Calibri"/>
                <w:sz w:val="20"/>
                <w:szCs w:val="20"/>
              </w:rPr>
              <w:t>54843</w:t>
            </w:r>
          </w:p>
        </w:tc>
      </w:tr>
      <w:tr w:rsidR="00C67CDF" w:rsidRPr="004E642E" w14:paraId="62CAD793" w14:textId="77777777" w:rsidTr="00B7668D">
        <w:trPr>
          <w:trHeight w:val="255"/>
        </w:trPr>
        <w:tc>
          <w:tcPr>
            <w:tcW w:w="512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14:paraId="6A7392FE" w14:textId="77777777" w:rsidR="00C67CDF" w:rsidRPr="007C7601" w:rsidRDefault="00C67CDF" w:rsidP="00C67CDF">
            <w:pPr>
              <w:rPr>
                <w:rFonts w:ascii="Calibri" w:hAnsi="Calibri" w:cs="Calibri"/>
                <w:sz w:val="20"/>
                <w:szCs w:val="20"/>
              </w:rPr>
            </w:pPr>
            <w:r w:rsidRPr="007C7601">
              <w:rPr>
                <w:rFonts w:ascii="Calibri" w:hAnsi="Calibri" w:cs="Calibri"/>
                <w:sz w:val="20"/>
                <w:szCs w:val="20"/>
              </w:rPr>
              <w:t>Osoba oprávněná jednat jménem zadavatele: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6EDB0139" w14:textId="77777777" w:rsidR="00C67CDF" w:rsidRPr="00AF5EF2" w:rsidRDefault="00AF5EF2" w:rsidP="00C67CD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hyperlink r:id="rId10" w:history="1">
              <w:proofErr w:type="spellStart"/>
              <w:r w:rsidRPr="00AF5EF2">
                <w:rPr>
                  <w:rFonts w:ascii="Calibri" w:hAnsi="Calibri" w:cs="Calibri"/>
                  <w:sz w:val="20"/>
                  <w:szCs w:val="20"/>
                  <w:lang w:val="en-US"/>
                </w:rPr>
                <w:t>I</w:t>
              </w:r>
              <w:r w:rsidR="00D7407C">
                <w:rPr>
                  <w:rFonts w:ascii="Calibri" w:hAnsi="Calibri" w:cs="Calibri"/>
                  <w:sz w:val="20"/>
                  <w:szCs w:val="20"/>
                  <w:lang w:val="en-US"/>
                </w:rPr>
                <w:t>Bc</w:t>
              </w:r>
              <w:proofErr w:type="spellEnd"/>
              <w:r w:rsidR="00D7407C">
                <w:rPr>
                  <w:rFonts w:ascii="Calibri" w:hAnsi="Calibri" w:cs="Calibri"/>
                  <w:sz w:val="20"/>
                  <w:szCs w:val="20"/>
                  <w:lang w:val="en-US"/>
                </w:rPr>
                <w:t xml:space="preserve">. Pavel Čekan </w:t>
              </w:r>
            </w:hyperlink>
            <w:r w:rsidR="00713AA1" w:rsidRPr="00AF5EF2">
              <w:rPr>
                <w:rFonts w:ascii="Calibri" w:hAnsi="Calibri" w:cs="Calibri"/>
                <w:sz w:val="20"/>
                <w:szCs w:val="20"/>
                <w:lang w:val="en-US"/>
              </w:rPr>
              <w:t>- starosta</w:t>
            </w:r>
          </w:p>
        </w:tc>
      </w:tr>
      <w:tr w:rsidR="004E642E" w:rsidRPr="004E642E" w14:paraId="24A63220" w14:textId="77777777" w:rsidTr="006139B5">
        <w:trPr>
          <w:trHeight w:val="58"/>
        </w:trPr>
        <w:tc>
          <w:tcPr>
            <w:tcW w:w="512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14:paraId="1ABD0396" w14:textId="77777777" w:rsidR="004E642E" w:rsidRPr="007C7601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7C7601">
              <w:rPr>
                <w:rFonts w:ascii="Calibri" w:hAnsi="Calibri" w:cs="Calibri"/>
                <w:sz w:val="20"/>
                <w:szCs w:val="20"/>
              </w:rPr>
              <w:t>Osoba pověřená organizací výběrového řízení</w:t>
            </w:r>
          </w:p>
          <w:p w14:paraId="603F5B85" w14:textId="77777777" w:rsidR="004E642E" w:rsidRPr="007C7601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7C7601">
              <w:rPr>
                <w:rFonts w:ascii="Calibri" w:hAnsi="Calibri" w:cs="Calibri"/>
                <w:sz w:val="20"/>
                <w:szCs w:val="20"/>
              </w:rPr>
              <w:t>Tel./fax:</w:t>
            </w:r>
          </w:p>
          <w:p w14:paraId="79A6E8D6" w14:textId="77777777" w:rsidR="004E642E" w:rsidRPr="007C7601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7C7601">
              <w:rPr>
                <w:rFonts w:ascii="Calibri" w:hAnsi="Calibri" w:cs="Calibri"/>
                <w:sz w:val="20"/>
                <w:szCs w:val="20"/>
              </w:rPr>
              <w:t>E-mail: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133F4CAF" w14:textId="77777777" w:rsidR="00AF5EF2" w:rsidRDefault="00D7407C" w:rsidP="00D2699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Mgr. Dagmar Černá, MBA</w:t>
            </w:r>
          </w:p>
          <w:p w14:paraId="7E6DA19F" w14:textId="77777777" w:rsidR="00D7407C" w:rsidRDefault="00D7407C" w:rsidP="00D26991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Enerdesign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, s.r.o.</w:t>
            </w:r>
          </w:p>
          <w:p w14:paraId="4EDE5EFA" w14:textId="77777777" w:rsidR="00D7407C" w:rsidRDefault="00D7407C" w:rsidP="00D2699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 Srážku 2071/8</w:t>
            </w:r>
          </w:p>
          <w:p w14:paraId="43EE6D5E" w14:textId="77777777" w:rsidR="00D7407C" w:rsidRDefault="00D7407C" w:rsidP="00D2699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143 00 Praha 4</w:t>
            </w:r>
          </w:p>
          <w:p w14:paraId="2CE6931B" w14:textId="77777777" w:rsidR="004E642E" w:rsidRPr="00AF5EF2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F5EF2">
              <w:rPr>
                <w:rFonts w:ascii="Calibri" w:hAnsi="Calibri" w:cs="Calibri"/>
                <w:sz w:val="20"/>
                <w:szCs w:val="20"/>
                <w:lang w:val="en-US"/>
              </w:rPr>
              <w:t>tel</w:t>
            </w:r>
            <w:proofErr w:type="spellEnd"/>
            <w:r w:rsidRPr="00AF5EF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: </w:t>
            </w:r>
            <w:r w:rsidR="00AF5EF2">
              <w:rPr>
                <w:rFonts w:ascii="Calibri" w:hAnsi="Calibri" w:cs="Calibri"/>
                <w:sz w:val="20"/>
                <w:szCs w:val="20"/>
              </w:rPr>
              <w:t>7</w:t>
            </w:r>
            <w:r w:rsidR="00D7407C">
              <w:rPr>
                <w:rFonts w:ascii="Calibri" w:hAnsi="Calibri" w:cs="Calibri"/>
                <w:sz w:val="20"/>
                <w:szCs w:val="20"/>
              </w:rPr>
              <w:t>02 091 347</w:t>
            </w:r>
            <w:r w:rsidRPr="00AF5EF2">
              <w:rPr>
                <w:rFonts w:ascii="Calibri" w:hAnsi="Calibri" w:cs="Calibri"/>
                <w:sz w:val="20"/>
                <w:szCs w:val="20"/>
                <w:lang w:val="en-US"/>
              </w:rPr>
              <w:t>,</w:t>
            </w:r>
            <w:r w:rsidR="00D7407C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dagmar.cerna@enerdesign.cz</w:t>
            </w:r>
          </w:p>
        </w:tc>
      </w:tr>
      <w:tr w:rsidR="004E642E" w:rsidRPr="001C52FB" w14:paraId="5378DBEA" w14:textId="77777777" w:rsidTr="00B7668D">
        <w:trPr>
          <w:trHeight w:val="255"/>
        </w:trPr>
        <w:tc>
          <w:tcPr>
            <w:tcW w:w="9390" w:type="dxa"/>
            <w:gridSpan w:val="8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shd w:val="clear" w:color="auto" w:fill="C0C0C0"/>
            <w:noWrap/>
            <w:vAlign w:val="bottom"/>
          </w:tcPr>
          <w:p w14:paraId="16DDBBC3" w14:textId="77777777" w:rsidR="004E642E" w:rsidRPr="001C52FB" w:rsidRDefault="004E642E" w:rsidP="004E64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>UCHAZEČ</w:t>
            </w:r>
          </w:p>
        </w:tc>
      </w:tr>
      <w:tr w:rsidR="004E642E" w:rsidRPr="001C52FB" w14:paraId="4245DB99" w14:textId="77777777" w:rsidTr="00B7668D">
        <w:trPr>
          <w:trHeight w:val="255"/>
        </w:trPr>
        <w:tc>
          <w:tcPr>
            <w:tcW w:w="9390" w:type="dxa"/>
            <w:gridSpan w:val="8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5E998310" w14:textId="77777777" w:rsidR="004E642E" w:rsidRPr="001C52FB" w:rsidRDefault="004E642E" w:rsidP="004E64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E642E" w:rsidRPr="001C52FB" w14:paraId="4A8E923E" w14:textId="77777777" w:rsidTr="00B7668D">
        <w:trPr>
          <w:trHeight w:val="255"/>
        </w:trPr>
        <w:tc>
          <w:tcPr>
            <w:tcW w:w="512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14:paraId="0D064DCF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Název: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45E3ADC7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4E642E" w:rsidRPr="001C52FB" w14:paraId="372938C0" w14:textId="77777777" w:rsidTr="00B7668D">
        <w:trPr>
          <w:trHeight w:val="255"/>
        </w:trPr>
        <w:tc>
          <w:tcPr>
            <w:tcW w:w="512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14:paraId="5A8D4464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Sídlo: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7885916F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4E642E" w:rsidRPr="001C52FB" w14:paraId="14096D7D" w14:textId="77777777" w:rsidTr="00B7668D">
        <w:trPr>
          <w:trHeight w:val="255"/>
        </w:trPr>
        <w:tc>
          <w:tcPr>
            <w:tcW w:w="512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14:paraId="4372E71B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IČ: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2A18C9FB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4E642E" w:rsidRPr="00744867" w14:paraId="245E9062" w14:textId="77777777" w:rsidTr="00B7668D">
        <w:trPr>
          <w:trHeight w:val="255"/>
        </w:trPr>
        <w:tc>
          <w:tcPr>
            <w:tcW w:w="512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14:paraId="48BA1CF1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Osoba oprávněná jednat jménem uchazeče</w:t>
            </w:r>
            <w:r w:rsidRPr="001C52FB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26F51CCC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4E642E" w:rsidRPr="001C52FB" w14:paraId="46E966DE" w14:textId="77777777" w:rsidTr="00B7668D">
        <w:trPr>
          <w:trHeight w:val="255"/>
        </w:trPr>
        <w:tc>
          <w:tcPr>
            <w:tcW w:w="512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14:paraId="5AD5C403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Kontaktní osoba: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55CD7AB5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4E642E" w:rsidRPr="001C52FB" w14:paraId="1A947F61" w14:textId="77777777" w:rsidTr="00B7668D">
        <w:trPr>
          <w:trHeight w:val="255"/>
        </w:trPr>
        <w:tc>
          <w:tcPr>
            <w:tcW w:w="512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14:paraId="031C28D2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Tel./fax: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6A56AF6B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4E642E" w:rsidRPr="001C52FB" w14:paraId="4BF11EBF" w14:textId="77777777" w:rsidTr="00B7668D">
        <w:trPr>
          <w:trHeight w:val="255"/>
        </w:trPr>
        <w:tc>
          <w:tcPr>
            <w:tcW w:w="512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14:paraId="4DE77F1C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E-mail: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45042AF7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4E642E" w:rsidRPr="00744867" w14:paraId="255C93B6" w14:textId="77777777" w:rsidTr="00B7668D">
        <w:trPr>
          <w:trHeight w:val="255"/>
        </w:trPr>
        <w:tc>
          <w:tcPr>
            <w:tcW w:w="9390" w:type="dxa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C0C0C0"/>
            <w:noWrap/>
            <w:vAlign w:val="center"/>
          </w:tcPr>
          <w:p w14:paraId="7C355721" w14:textId="77777777" w:rsidR="004E642E" w:rsidRPr="001C52FB" w:rsidRDefault="004E642E" w:rsidP="004E642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>Nabídková cena za celé plnění zakázky v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>CZK</w:t>
            </w:r>
          </w:p>
        </w:tc>
      </w:tr>
      <w:tr w:rsidR="004E642E" w:rsidRPr="001C52FB" w14:paraId="5897E6BF" w14:textId="77777777" w:rsidTr="009072FC">
        <w:trPr>
          <w:trHeight w:val="255"/>
        </w:trPr>
        <w:tc>
          <w:tcPr>
            <w:tcW w:w="3189" w:type="dxa"/>
            <w:gridSpan w:val="3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B9B775E" w14:textId="77777777" w:rsidR="004E642E" w:rsidRPr="001C52FB" w:rsidRDefault="004E642E" w:rsidP="004E642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>Cena celkem bez DPH</w:t>
            </w:r>
          </w:p>
        </w:tc>
        <w:tc>
          <w:tcPr>
            <w:tcW w:w="30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63F5193" w14:textId="77777777" w:rsidR="004E642E" w:rsidRPr="001C52FB" w:rsidRDefault="004E642E" w:rsidP="004E642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Samostatně DPH (sazba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………</w:t>
            </w:r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6295B22" w14:textId="77777777" w:rsidR="004E642E" w:rsidRPr="001C52FB" w:rsidRDefault="004E642E" w:rsidP="004E642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C0C0C0"/>
            <w:vAlign w:val="center"/>
          </w:tcPr>
          <w:p w14:paraId="7B99DBF3" w14:textId="77777777" w:rsidR="004E642E" w:rsidRPr="001C52FB" w:rsidRDefault="004E642E" w:rsidP="004E642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>Cena celkem včetně DPH:</w:t>
            </w:r>
          </w:p>
        </w:tc>
      </w:tr>
      <w:tr w:rsidR="004E642E" w:rsidRPr="001C52FB" w14:paraId="1CA4A082" w14:textId="77777777" w:rsidTr="009072FC">
        <w:trPr>
          <w:trHeight w:val="389"/>
        </w:trPr>
        <w:tc>
          <w:tcPr>
            <w:tcW w:w="3189" w:type="dxa"/>
            <w:gridSpan w:val="3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7C15C3" w14:textId="77777777" w:rsidR="004E642E" w:rsidRPr="001C52FB" w:rsidRDefault="004E642E" w:rsidP="004E64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0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5BB4A6" w14:textId="77777777" w:rsidR="004E642E" w:rsidRPr="001C52FB" w:rsidRDefault="004E642E" w:rsidP="004E64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2E4A33" w14:textId="77777777" w:rsidR="004E642E" w:rsidRPr="001C52FB" w:rsidRDefault="004E642E" w:rsidP="004E64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18E17726" w14:textId="77777777" w:rsidR="004E642E" w:rsidRPr="001C52FB" w:rsidRDefault="004E642E" w:rsidP="004E64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E642E" w:rsidRPr="001C52FB" w14:paraId="49CF89B5" w14:textId="77777777" w:rsidTr="009072FC">
        <w:trPr>
          <w:cantSplit/>
          <w:trHeight w:val="244"/>
        </w:trPr>
        <w:tc>
          <w:tcPr>
            <w:tcW w:w="3189" w:type="dxa"/>
            <w:gridSpan w:val="3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AE5B70" w14:textId="77777777" w:rsidR="004E642E" w:rsidRDefault="004E642E" w:rsidP="004E642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5F6CB14" w14:textId="77777777" w:rsidR="004E642E" w:rsidRDefault="004E642E" w:rsidP="004E642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7D98D9E" w14:textId="77777777" w:rsidR="004E642E" w:rsidRDefault="004E642E" w:rsidP="004E642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01AA796" w14:textId="77777777" w:rsidR="004E642E" w:rsidRDefault="004E642E" w:rsidP="004E642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99C0061" w14:textId="77777777" w:rsidR="004E642E" w:rsidRDefault="004E642E" w:rsidP="004E642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0C76FBD" w14:textId="77777777" w:rsidR="004E642E" w:rsidRDefault="004E642E" w:rsidP="004E642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E169216" w14:textId="77777777" w:rsidR="004E642E" w:rsidRPr="001C52FB" w:rsidRDefault="004E642E" w:rsidP="004E642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EF031A" w14:textId="77777777" w:rsidR="004E642E" w:rsidRPr="001C52FB" w:rsidRDefault="004E642E" w:rsidP="004E642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56BD41" w14:textId="77777777" w:rsidR="004E642E" w:rsidRPr="001C52FB" w:rsidRDefault="004E642E" w:rsidP="004E642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14:paraId="78A76B62" w14:textId="77777777" w:rsidR="004E642E" w:rsidRPr="001C52FB" w:rsidRDefault="004E642E" w:rsidP="004E642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642E" w:rsidRPr="001C52FB" w14:paraId="48DD8372" w14:textId="77777777" w:rsidTr="009072FC">
        <w:trPr>
          <w:trHeight w:val="244"/>
        </w:trPr>
        <w:tc>
          <w:tcPr>
            <w:tcW w:w="3189" w:type="dxa"/>
            <w:gridSpan w:val="3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E2CF61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3A81EC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9711BA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368FE1FD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642E" w:rsidRPr="001C52FB" w14:paraId="5C20F947" w14:textId="77777777" w:rsidTr="009072FC">
        <w:trPr>
          <w:trHeight w:val="244"/>
        </w:trPr>
        <w:tc>
          <w:tcPr>
            <w:tcW w:w="3189" w:type="dxa"/>
            <w:gridSpan w:val="3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0892C3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F347B0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1206B9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2298D49B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642E" w:rsidRPr="001C52FB" w14:paraId="6F41F49E" w14:textId="77777777" w:rsidTr="009072FC">
        <w:trPr>
          <w:trHeight w:val="255"/>
        </w:trPr>
        <w:tc>
          <w:tcPr>
            <w:tcW w:w="3189" w:type="dxa"/>
            <w:gridSpan w:val="3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07F0C1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AC25C1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3150E0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24F89391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642E" w:rsidRPr="001C52FB" w14:paraId="4BB75EAF" w14:textId="77777777" w:rsidTr="009072FC">
        <w:trPr>
          <w:trHeight w:val="244"/>
        </w:trPr>
        <w:tc>
          <w:tcPr>
            <w:tcW w:w="3189" w:type="dxa"/>
            <w:gridSpan w:val="3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525486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816DBA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5B3243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0EA42F4D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642E" w:rsidRPr="001C52FB" w14:paraId="32358BB2" w14:textId="77777777" w:rsidTr="009072FC">
        <w:trPr>
          <w:trHeight w:val="244"/>
        </w:trPr>
        <w:tc>
          <w:tcPr>
            <w:tcW w:w="3189" w:type="dxa"/>
            <w:gridSpan w:val="3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844E0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373565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082C60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2D9B19B2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642E" w:rsidRPr="00744867" w14:paraId="7BEF9B3A" w14:textId="77777777" w:rsidTr="00B7668D">
        <w:trPr>
          <w:trHeight w:val="255"/>
        </w:trPr>
        <w:tc>
          <w:tcPr>
            <w:tcW w:w="9390" w:type="dxa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C0C0C0"/>
            <w:noWrap/>
            <w:vAlign w:val="center"/>
          </w:tcPr>
          <w:p w14:paraId="4B3CF0D3" w14:textId="77777777" w:rsidR="004E642E" w:rsidRPr="001C52FB" w:rsidRDefault="004E642E" w:rsidP="004E642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>Osoba oprávněná za uchazeče jednat</w:t>
            </w:r>
          </w:p>
        </w:tc>
      </w:tr>
      <w:tr w:rsidR="004E642E" w:rsidRPr="001C52FB" w14:paraId="1C40814E" w14:textId="77777777" w:rsidTr="00B7668D">
        <w:trPr>
          <w:trHeight w:val="255"/>
        </w:trPr>
        <w:tc>
          <w:tcPr>
            <w:tcW w:w="1778" w:type="dxa"/>
            <w:gridSpan w:val="2"/>
            <w:vMerge w:val="restart"/>
            <w:tcBorders>
              <w:top w:val="single" w:sz="4" w:space="0" w:color="auto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vAlign w:val="center"/>
          </w:tcPr>
          <w:p w14:paraId="3222F256" w14:textId="77777777" w:rsidR="004E642E" w:rsidRPr="001C52FB" w:rsidRDefault="004E642E" w:rsidP="004E64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>Podpis oprávněné osoby:</w:t>
            </w:r>
          </w:p>
        </w:tc>
        <w:tc>
          <w:tcPr>
            <w:tcW w:w="39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B7A73C" w14:textId="77777777" w:rsidR="004E642E" w:rsidRDefault="004E642E" w:rsidP="004E642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D97620A" w14:textId="77777777" w:rsidR="004E642E" w:rsidRDefault="004E642E" w:rsidP="004E642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3991126" w14:textId="77777777" w:rsidR="004E642E" w:rsidRDefault="004E642E" w:rsidP="004E642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12339E6C" w14:textId="77777777" w:rsidR="004E642E" w:rsidRDefault="004E642E" w:rsidP="004E642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15150E0" w14:textId="77777777" w:rsidR="004E642E" w:rsidRPr="001C52FB" w:rsidRDefault="004E642E" w:rsidP="004E642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……………………………………….</w:t>
            </w:r>
          </w:p>
        </w:tc>
        <w:tc>
          <w:tcPr>
            <w:tcW w:w="36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noWrap/>
            <w:vAlign w:val="bottom"/>
          </w:tcPr>
          <w:p w14:paraId="079891B2" w14:textId="77777777" w:rsidR="004E642E" w:rsidRDefault="004E642E" w:rsidP="004E642E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14:paraId="031A17DC" w14:textId="77777777" w:rsidR="004E642E" w:rsidRDefault="004E642E" w:rsidP="004E642E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14:paraId="1B11FD42" w14:textId="77777777" w:rsidR="004E642E" w:rsidRDefault="004E642E" w:rsidP="004E642E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14:paraId="1C2D9882" w14:textId="77777777" w:rsidR="004E642E" w:rsidRPr="001C52FB" w:rsidRDefault="004E642E" w:rsidP="004E642E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C52FB">
              <w:rPr>
                <w:rFonts w:ascii="Calibri" w:hAnsi="Calibri" w:cs="Calibri"/>
                <w:sz w:val="16"/>
                <w:szCs w:val="16"/>
              </w:rPr>
              <w:t>razítko</w:t>
            </w:r>
          </w:p>
        </w:tc>
      </w:tr>
      <w:tr w:rsidR="004E642E" w:rsidRPr="001C52FB" w14:paraId="5BC53BA5" w14:textId="77777777" w:rsidTr="00B7668D">
        <w:trPr>
          <w:trHeight w:val="255"/>
        </w:trPr>
        <w:tc>
          <w:tcPr>
            <w:tcW w:w="1778" w:type="dxa"/>
            <w:gridSpan w:val="2"/>
            <w:vMerge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vAlign w:val="center"/>
          </w:tcPr>
          <w:p w14:paraId="71AD4B26" w14:textId="77777777" w:rsidR="004E642E" w:rsidRPr="001C52FB" w:rsidRDefault="004E642E" w:rsidP="004E64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9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28EB64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5CDB1519" w14:textId="77777777" w:rsidR="004E642E" w:rsidRPr="001C52FB" w:rsidRDefault="004E642E" w:rsidP="004E642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4E642E" w:rsidRPr="001C52FB" w14:paraId="5299E5DB" w14:textId="77777777" w:rsidTr="00B7668D">
        <w:trPr>
          <w:trHeight w:val="270"/>
        </w:trPr>
        <w:tc>
          <w:tcPr>
            <w:tcW w:w="1778" w:type="dxa"/>
            <w:gridSpan w:val="2"/>
            <w:vMerge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vAlign w:val="center"/>
          </w:tcPr>
          <w:p w14:paraId="388E016F" w14:textId="77777777" w:rsidR="004E642E" w:rsidRPr="001C52FB" w:rsidRDefault="004E642E" w:rsidP="004E64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9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D9C6A8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4FA6F1DF" w14:textId="77777777" w:rsidR="004E642E" w:rsidRPr="001C52FB" w:rsidRDefault="004E642E" w:rsidP="004E642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4E642E" w:rsidRPr="001C52FB" w14:paraId="7557F731" w14:textId="77777777" w:rsidTr="00B7668D">
        <w:trPr>
          <w:trHeight w:val="270"/>
        </w:trPr>
        <w:tc>
          <w:tcPr>
            <w:tcW w:w="1778" w:type="dxa"/>
            <w:gridSpan w:val="2"/>
            <w:vMerge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vAlign w:val="center"/>
          </w:tcPr>
          <w:p w14:paraId="7513E756" w14:textId="77777777" w:rsidR="004E642E" w:rsidRPr="001C52FB" w:rsidRDefault="004E642E" w:rsidP="004E64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9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9EB3D9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3E664AFF" w14:textId="77777777" w:rsidR="004E642E" w:rsidRPr="001C52FB" w:rsidRDefault="004E642E" w:rsidP="004E642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4E642E" w:rsidRPr="001C52FB" w14:paraId="333BCF42" w14:textId="77777777" w:rsidTr="00B7668D">
        <w:trPr>
          <w:trHeight w:val="255"/>
        </w:trPr>
        <w:tc>
          <w:tcPr>
            <w:tcW w:w="1778" w:type="dxa"/>
            <w:gridSpan w:val="2"/>
            <w:vMerge w:val="restart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noWrap/>
            <w:vAlign w:val="bottom"/>
          </w:tcPr>
          <w:p w14:paraId="4AB31BD8" w14:textId="77777777" w:rsidR="004E642E" w:rsidRPr="001C52FB" w:rsidRDefault="004E642E" w:rsidP="004E64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</w:rPr>
              <w:t>Titul, jméno, příjmení</w:t>
            </w:r>
          </w:p>
        </w:tc>
        <w:tc>
          <w:tcPr>
            <w:tcW w:w="76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noWrap/>
            <w:vAlign w:val="bottom"/>
          </w:tcPr>
          <w:p w14:paraId="54400FD9" w14:textId="77777777" w:rsidR="004E642E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38ACE4A1" w14:textId="77777777" w:rsidR="004E642E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BCBC46F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642E" w:rsidRPr="001C52FB" w14:paraId="7B4C8091" w14:textId="77777777" w:rsidTr="00B7668D">
        <w:trPr>
          <w:trHeight w:val="255"/>
        </w:trPr>
        <w:tc>
          <w:tcPr>
            <w:tcW w:w="1778" w:type="dxa"/>
            <w:gridSpan w:val="2"/>
            <w:vMerge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vAlign w:val="center"/>
          </w:tcPr>
          <w:p w14:paraId="188AF743" w14:textId="77777777" w:rsidR="004E642E" w:rsidRPr="001C52FB" w:rsidRDefault="004E642E" w:rsidP="004E64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6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14:paraId="263C887A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642E" w:rsidRPr="001C52FB" w14:paraId="5D032557" w14:textId="77777777" w:rsidTr="00B7668D">
        <w:trPr>
          <w:trHeight w:val="255"/>
        </w:trPr>
        <w:tc>
          <w:tcPr>
            <w:tcW w:w="1778" w:type="dxa"/>
            <w:gridSpan w:val="2"/>
            <w:vMerge w:val="restart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noWrap/>
            <w:vAlign w:val="bottom"/>
          </w:tcPr>
          <w:p w14:paraId="40ED291F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Funkce</w:t>
            </w:r>
          </w:p>
        </w:tc>
        <w:tc>
          <w:tcPr>
            <w:tcW w:w="76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noWrap/>
            <w:vAlign w:val="bottom"/>
          </w:tcPr>
          <w:p w14:paraId="654F5A35" w14:textId="77777777" w:rsidR="004E642E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  <w:r w:rsidRPr="001C52FB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30449C30" w14:textId="77777777" w:rsidR="004E642E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328BDB8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642E" w:rsidRPr="001C52FB" w14:paraId="54B7DA65" w14:textId="77777777" w:rsidTr="00B7668D">
        <w:trPr>
          <w:trHeight w:val="270"/>
        </w:trPr>
        <w:tc>
          <w:tcPr>
            <w:tcW w:w="1778" w:type="dxa"/>
            <w:gridSpan w:val="2"/>
            <w:vMerge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vAlign w:val="center"/>
          </w:tcPr>
          <w:p w14:paraId="5CBC7137" w14:textId="77777777" w:rsidR="004E642E" w:rsidRPr="001C52FB" w:rsidRDefault="004E642E" w:rsidP="004E642E">
            <w:pPr>
              <w:rPr>
                <w:rFonts w:ascii="Calibri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76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14:paraId="4450396D" w14:textId="77777777" w:rsidR="004E642E" w:rsidRPr="001C52FB" w:rsidRDefault="004E642E" w:rsidP="004E642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C423FB1" w14:textId="77777777" w:rsidR="009D17BA" w:rsidRDefault="009D17BA" w:rsidP="00596A46">
      <w:pPr>
        <w:rPr>
          <w:rFonts w:ascii="Calibri" w:hAnsi="Calibri" w:cs="Calibri"/>
        </w:rPr>
      </w:pPr>
    </w:p>
    <w:sectPr w:rsidR="009D17BA" w:rsidSect="00477E42">
      <w:headerReference w:type="default" r:id="rId11"/>
      <w:footerReference w:type="default" r:id="rId12"/>
      <w:pgSz w:w="11906" w:h="16838"/>
      <w:pgMar w:top="709" w:right="1418" w:bottom="284" w:left="1418" w:header="709" w:footer="0" w:gutter="0"/>
      <w:pgBorders w:offsetFrom="page">
        <w:top w:val="none" w:sz="164" w:space="15" w:color="2F0000" w:frame="1"/>
        <w:left w:val="none" w:sz="0" w:space="27" w:color="000000" w:shadow="1" w:frame="1"/>
        <w:bottom w:val="none" w:sz="0" w:space="28" w:color="FFFF00"/>
        <w:right w:val="none" w:sz="0" w:space="2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F7C22" w14:textId="77777777" w:rsidR="007337D2" w:rsidRDefault="007337D2" w:rsidP="000D773A">
      <w:r>
        <w:separator/>
      </w:r>
    </w:p>
  </w:endnote>
  <w:endnote w:type="continuationSeparator" w:id="0">
    <w:p w14:paraId="6C203EAD" w14:textId="77777777" w:rsidR="007337D2" w:rsidRDefault="007337D2" w:rsidP="000D7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3345F" w14:textId="77777777" w:rsidR="00C70F13" w:rsidRDefault="00B7668D">
    <w:pPr>
      <w:pStyle w:val="Zpat"/>
    </w:pPr>
    <w:r>
      <w:rPr>
        <w:noProof/>
      </w:rPr>
      <w:pict w14:anchorId="792951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2" o:spid="_x0000_s1027" type="#_x0000_t75" alt="http://www.ziel3-cil3.eu/media/de_cs/EU-Logo_rgb.jpg" style="position:absolute;margin-left:33.4pt;margin-top:512.65pt;width:234pt;height:33pt;z-index:-251660288;visibility:visible">
          <v:imagedata r:id="rId1" r:href="rId2"/>
        </v:shape>
      </w:pict>
    </w:r>
    <w:r w:rsidR="00C70F13">
      <w:rPr>
        <w:noProof/>
      </w:rPr>
      <w:t xml:space="preserve">       </w:t>
    </w:r>
    <w:r>
      <w:rPr>
        <w:noProof/>
      </w:rPr>
      <w:pict w14:anchorId="41389224">
        <v:shape id="_x0000_s1030" type="#_x0000_t75" alt="http://www.ziel3-cil3.eu/media/de_cs/EU-Logo_rgb.jpg" style="position:absolute;margin-left:33.4pt;margin-top:512.65pt;width:234pt;height:33pt;z-index:-251658240;visibility:visible;mso-position-horizontal-relative:text;mso-position-vertical-relative:text">
          <v:imagedata r:id="rId1" r:href="rId3"/>
        </v:shape>
      </w:pict>
    </w:r>
    <w:r w:rsidR="00C70F13">
      <w:rPr>
        <w:noProof/>
      </w:rPr>
      <w:t xml:space="preserve">          </w:t>
    </w:r>
    <w:r>
      <w:rPr>
        <w:noProof/>
      </w:rPr>
      <w:pict w14:anchorId="324B4CF7">
        <v:shape id="_x0000_s1029" type="#_x0000_t75" alt="http://www.ziel3-cil3.eu/media/de_cs/EU-Logo_rgb.jpg" style="position:absolute;margin-left:33.4pt;margin-top:512.65pt;width:234pt;height:33pt;z-index:-251659264;visibility:visible;mso-position-horizontal-relative:text;mso-position-vertical-relative:text">
          <v:imagedata r:id="rId1" r:href="rId4"/>
        </v:shape>
      </w:pict>
    </w:r>
    <w:r w:rsidR="00C70F13">
      <w:rPr>
        <w:noProof/>
      </w:rPr>
      <w:t xml:space="preserve">               </w:t>
    </w:r>
    <w:r>
      <w:rPr>
        <w:noProof/>
      </w:rPr>
      <w:pict w14:anchorId="0DD46A10">
        <v:shape id="_x0000_s1031" type="#_x0000_t75" alt="http://www.ziel3-cil3.eu/media/de_cs/EU-Logo_rgb.jpg" style="position:absolute;margin-left:33.4pt;margin-top:512.65pt;width:234pt;height:33pt;z-index:-251657216;visibility:visible;mso-position-horizontal-relative:text;mso-position-vertical-relative:text">
          <v:imagedata r:id="rId1" r:href="rId5"/>
        </v:shape>
      </w:pict>
    </w:r>
    <w:r w:rsidR="00C70F13">
      <w:rPr>
        <w:noProof/>
      </w:rPr>
      <w:t xml:space="preserve">                    </w:t>
    </w:r>
    <w:r w:rsidR="00C2503E">
      <w:rPr>
        <w:noProof/>
      </w:rPr>
      <w:t xml:space="preserve">                    </w:t>
    </w:r>
    <w:r w:rsidR="00C70F13"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5A6B4" w14:textId="77777777" w:rsidR="007337D2" w:rsidRDefault="007337D2" w:rsidP="000D773A">
      <w:r>
        <w:separator/>
      </w:r>
    </w:p>
  </w:footnote>
  <w:footnote w:type="continuationSeparator" w:id="0">
    <w:p w14:paraId="0A75E335" w14:textId="77777777" w:rsidR="007337D2" w:rsidRDefault="007337D2" w:rsidP="000D7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6D72E" w14:textId="77777777" w:rsidR="00DB7F1C" w:rsidRPr="00954D83" w:rsidRDefault="00DB7F1C" w:rsidP="00DB7F1C">
    <w:pPr>
      <w:pStyle w:val="Zhlav"/>
      <w:jc w:val="center"/>
      <w:rPr>
        <w:i/>
        <w:iCs/>
        <w:sz w:val="20"/>
        <w:szCs w:val="20"/>
      </w:rPr>
    </w:pPr>
    <w:r w:rsidRPr="00954D83">
      <w:rPr>
        <w:i/>
        <w:iCs/>
        <w:sz w:val="20"/>
        <w:szCs w:val="20"/>
      </w:rPr>
      <w:t>Příloha č. 1 Zadávací dokumentace veřejné zakázky</w:t>
    </w:r>
  </w:p>
  <w:p w14:paraId="1369CF96" w14:textId="77777777" w:rsidR="002F15D4" w:rsidRPr="00954D83" w:rsidRDefault="00DB7F1C" w:rsidP="002F15D4">
    <w:pPr>
      <w:pStyle w:val="Zhlav"/>
      <w:jc w:val="center"/>
      <w:rPr>
        <w:i/>
        <w:iCs/>
        <w:sz w:val="20"/>
        <w:szCs w:val="20"/>
      </w:rPr>
    </w:pPr>
    <w:proofErr w:type="gramStart"/>
    <w:r w:rsidRPr="00954D83">
      <w:rPr>
        <w:i/>
        <w:iCs/>
        <w:sz w:val="20"/>
        <w:szCs w:val="20"/>
      </w:rPr>
      <w:t>,,</w:t>
    </w:r>
    <w:proofErr w:type="gramEnd"/>
    <w:r w:rsidRPr="00384050">
      <w:t xml:space="preserve"> </w:t>
    </w:r>
    <w:r w:rsidR="00F00896" w:rsidRPr="00F00896">
      <w:rPr>
        <w:i/>
        <w:iCs/>
        <w:sz w:val="20"/>
        <w:szCs w:val="20"/>
      </w:rPr>
      <w:t>Rekonstrukce veřejného osvětlení</w:t>
    </w:r>
    <w:r w:rsidR="00D7407C">
      <w:rPr>
        <w:i/>
        <w:iCs/>
        <w:sz w:val="20"/>
        <w:szCs w:val="20"/>
      </w:rPr>
      <w:t xml:space="preserve"> města Ostrov – 4.etapa</w:t>
    </w:r>
    <w:r w:rsidRPr="00954D83">
      <w:rPr>
        <w:i/>
        <w:iCs/>
        <w:sz w:val="20"/>
        <w:szCs w:val="20"/>
      </w:rPr>
      <w:t>“</w:t>
    </w:r>
  </w:p>
  <w:p w14:paraId="5D4D7918" w14:textId="77777777" w:rsidR="00DB7F1C" w:rsidRPr="00954D83" w:rsidRDefault="00DB7F1C" w:rsidP="00DB7F1C">
    <w:pPr>
      <w:pStyle w:val="Zhlav"/>
      <w:jc w:val="center"/>
      <w:rPr>
        <w:i/>
        <w:iCs/>
        <w:sz w:val="20"/>
        <w:szCs w:val="20"/>
      </w:rPr>
    </w:pPr>
    <w:r w:rsidRPr="00954D83">
      <w:rPr>
        <w:i/>
        <w:iCs/>
        <w:sz w:val="20"/>
        <w:szCs w:val="20"/>
      </w:rPr>
      <w:t>Krycí list</w:t>
    </w:r>
  </w:p>
  <w:p w14:paraId="002B7220" w14:textId="77777777" w:rsidR="00DB7F1C" w:rsidRPr="001647A5" w:rsidRDefault="00DB7F1C">
    <w:pPr>
      <w:pStyle w:val="Zhlav"/>
    </w:pPr>
  </w:p>
  <w:p w14:paraId="1DC5F863" w14:textId="77777777" w:rsidR="00F44A1C" w:rsidRPr="001647A5" w:rsidRDefault="00F44A1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036EA"/>
    <w:rsid w:val="0000459A"/>
    <w:rsid w:val="00011781"/>
    <w:rsid w:val="00033AEC"/>
    <w:rsid w:val="000474E4"/>
    <w:rsid w:val="00071F0C"/>
    <w:rsid w:val="00076C07"/>
    <w:rsid w:val="000A2232"/>
    <w:rsid w:val="000D773A"/>
    <w:rsid w:val="000D7A1C"/>
    <w:rsid w:val="000E5348"/>
    <w:rsid w:val="000F3DEA"/>
    <w:rsid w:val="00116C53"/>
    <w:rsid w:val="00130DE8"/>
    <w:rsid w:val="00154115"/>
    <w:rsid w:val="001647A5"/>
    <w:rsid w:val="00176793"/>
    <w:rsid w:val="001816B1"/>
    <w:rsid w:val="001A6238"/>
    <w:rsid w:val="001C52FB"/>
    <w:rsid w:val="001E2E1F"/>
    <w:rsid w:val="002254E7"/>
    <w:rsid w:val="00280B17"/>
    <w:rsid w:val="00281E25"/>
    <w:rsid w:val="00292908"/>
    <w:rsid w:val="00297435"/>
    <w:rsid w:val="002B0961"/>
    <w:rsid w:val="002E7F24"/>
    <w:rsid w:val="002F15D4"/>
    <w:rsid w:val="00322115"/>
    <w:rsid w:val="00325264"/>
    <w:rsid w:val="0035284D"/>
    <w:rsid w:val="00355889"/>
    <w:rsid w:val="00371E28"/>
    <w:rsid w:val="003A0F4C"/>
    <w:rsid w:val="003C0363"/>
    <w:rsid w:val="00442F56"/>
    <w:rsid w:val="00461994"/>
    <w:rsid w:val="004652E5"/>
    <w:rsid w:val="00477687"/>
    <w:rsid w:val="00477E42"/>
    <w:rsid w:val="004879CD"/>
    <w:rsid w:val="00494A62"/>
    <w:rsid w:val="004A201A"/>
    <w:rsid w:val="004D5982"/>
    <w:rsid w:val="004E642E"/>
    <w:rsid w:val="005036EA"/>
    <w:rsid w:val="00532ACC"/>
    <w:rsid w:val="00552697"/>
    <w:rsid w:val="005621F3"/>
    <w:rsid w:val="00563013"/>
    <w:rsid w:val="00564E69"/>
    <w:rsid w:val="00591577"/>
    <w:rsid w:val="00596A46"/>
    <w:rsid w:val="005E3BD7"/>
    <w:rsid w:val="00602B45"/>
    <w:rsid w:val="006139B5"/>
    <w:rsid w:val="00625431"/>
    <w:rsid w:val="00665355"/>
    <w:rsid w:val="006816F0"/>
    <w:rsid w:val="00681B56"/>
    <w:rsid w:val="006F6599"/>
    <w:rsid w:val="006F6A87"/>
    <w:rsid w:val="007016DB"/>
    <w:rsid w:val="00713AA1"/>
    <w:rsid w:val="007337D2"/>
    <w:rsid w:val="00744867"/>
    <w:rsid w:val="00757D71"/>
    <w:rsid w:val="0078012D"/>
    <w:rsid w:val="0078343F"/>
    <w:rsid w:val="00784ACA"/>
    <w:rsid w:val="007A705C"/>
    <w:rsid w:val="007B2B39"/>
    <w:rsid w:val="007C2DE8"/>
    <w:rsid w:val="007C7601"/>
    <w:rsid w:val="007E63A1"/>
    <w:rsid w:val="0080290A"/>
    <w:rsid w:val="008078C3"/>
    <w:rsid w:val="00813CEC"/>
    <w:rsid w:val="00820131"/>
    <w:rsid w:val="00864A99"/>
    <w:rsid w:val="00876C5A"/>
    <w:rsid w:val="0087787B"/>
    <w:rsid w:val="00877B52"/>
    <w:rsid w:val="008B1D25"/>
    <w:rsid w:val="008C5221"/>
    <w:rsid w:val="008C75F6"/>
    <w:rsid w:val="008D4150"/>
    <w:rsid w:val="008E4FB3"/>
    <w:rsid w:val="009072FC"/>
    <w:rsid w:val="00934AE0"/>
    <w:rsid w:val="0094513B"/>
    <w:rsid w:val="00954365"/>
    <w:rsid w:val="00963408"/>
    <w:rsid w:val="00971251"/>
    <w:rsid w:val="0098008C"/>
    <w:rsid w:val="009A550E"/>
    <w:rsid w:val="009D17BA"/>
    <w:rsid w:val="009E465B"/>
    <w:rsid w:val="009F1E63"/>
    <w:rsid w:val="00A00D8B"/>
    <w:rsid w:val="00A25DE7"/>
    <w:rsid w:val="00A304EB"/>
    <w:rsid w:val="00A56F70"/>
    <w:rsid w:val="00AC5D93"/>
    <w:rsid w:val="00AC6771"/>
    <w:rsid w:val="00AC7492"/>
    <w:rsid w:val="00AD60F1"/>
    <w:rsid w:val="00AE662D"/>
    <w:rsid w:val="00AF5EF2"/>
    <w:rsid w:val="00B06249"/>
    <w:rsid w:val="00B17911"/>
    <w:rsid w:val="00B2715B"/>
    <w:rsid w:val="00B35DA3"/>
    <w:rsid w:val="00B4408C"/>
    <w:rsid w:val="00B6180A"/>
    <w:rsid w:val="00B7668D"/>
    <w:rsid w:val="00BA2F2E"/>
    <w:rsid w:val="00BA59DA"/>
    <w:rsid w:val="00BB590B"/>
    <w:rsid w:val="00BC1C41"/>
    <w:rsid w:val="00BD4153"/>
    <w:rsid w:val="00C00673"/>
    <w:rsid w:val="00C2503E"/>
    <w:rsid w:val="00C25665"/>
    <w:rsid w:val="00C300EB"/>
    <w:rsid w:val="00C67CDF"/>
    <w:rsid w:val="00C70F13"/>
    <w:rsid w:val="00CB330E"/>
    <w:rsid w:val="00CB38F6"/>
    <w:rsid w:val="00CD6070"/>
    <w:rsid w:val="00CF2AA8"/>
    <w:rsid w:val="00D167E4"/>
    <w:rsid w:val="00D16CDC"/>
    <w:rsid w:val="00D203B1"/>
    <w:rsid w:val="00D26991"/>
    <w:rsid w:val="00D7407C"/>
    <w:rsid w:val="00D859E4"/>
    <w:rsid w:val="00D90FAE"/>
    <w:rsid w:val="00DA508D"/>
    <w:rsid w:val="00DB7436"/>
    <w:rsid w:val="00DB7F1C"/>
    <w:rsid w:val="00DE4926"/>
    <w:rsid w:val="00E04C13"/>
    <w:rsid w:val="00E12001"/>
    <w:rsid w:val="00E16B3B"/>
    <w:rsid w:val="00E45CEA"/>
    <w:rsid w:val="00E87896"/>
    <w:rsid w:val="00EC7FFE"/>
    <w:rsid w:val="00EE37B1"/>
    <w:rsid w:val="00F00896"/>
    <w:rsid w:val="00F01972"/>
    <w:rsid w:val="00F40874"/>
    <w:rsid w:val="00F44A1C"/>
    <w:rsid w:val="00F64348"/>
    <w:rsid w:val="00F75B0B"/>
    <w:rsid w:val="00F767E5"/>
    <w:rsid w:val="00F9517C"/>
    <w:rsid w:val="00FC5772"/>
    <w:rsid w:val="00FD263E"/>
    <w:rsid w:val="00FE5C95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672B23"/>
  <w15:chartTrackingRefBased/>
  <w15:docId w15:val="{F9EAAD53-912B-46D4-9FFF-9FCE5B10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4115"/>
    <w:rPr>
      <w:sz w:val="24"/>
      <w:szCs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D773A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ZhlavChar">
    <w:name w:val="Záhlaví Char"/>
    <w:link w:val="Zhlav"/>
    <w:uiPriority w:val="99"/>
    <w:rsid w:val="000D773A"/>
    <w:rPr>
      <w:sz w:val="24"/>
      <w:szCs w:val="24"/>
      <w:lang w:val="en-US"/>
    </w:rPr>
  </w:style>
  <w:style w:type="paragraph" w:styleId="Zpat">
    <w:name w:val="footer"/>
    <w:basedOn w:val="Normln"/>
    <w:link w:val="ZpatChar"/>
    <w:uiPriority w:val="99"/>
    <w:unhideWhenUsed/>
    <w:rsid w:val="000D773A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ZpatChar">
    <w:name w:val="Zápatí Char"/>
    <w:link w:val="Zpat"/>
    <w:uiPriority w:val="99"/>
    <w:rsid w:val="000D773A"/>
    <w:rPr>
      <w:sz w:val="24"/>
      <w:szCs w:val="24"/>
      <w:lang w:val="en-US"/>
    </w:rPr>
  </w:style>
  <w:style w:type="character" w:styleId="Hypertextovodkaz">
    <w:name w:val="Hyperlink"/>
    <w:uiPriority w:val="99"/>
    <w:unhideWhenUsed/>
    <w:rsid w:val="00E45CEA"/>
    <w:rPr>
      <w:color w:val="0000FF"/>
      <w:u w:val="single"/>
    </w:rPr>
  </w:style>
  <w:style w:type="character" w:styleId="Nevyeenzmnka">
    <w:name w:val="Unresolved Mention"/>
    <w:uiPriority w:val="99"/>
    <w:semiHidden/>
    <w:unhideWhenUsed/>
    <w:rsid w:val="00AF5EF2"/>
    <w:rPr>
      <w:color w:val="605E5C"/>
      <w:shd w:val="clear" w:color="auto" w:fill="E1DFDD"/>
    </w:rPr>
  </w:style>
  <w:style w:type="character" w:customStyle="1" w:styleId="tsubjname">
    <w:name w:val="tsubjname"/>
    <w:basedOn w:val="Standardnpsmoodstavce"/>
    <w:rsid w:val="00AF5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zitenice.eu/ing%2Dmilan%2Dmelcher/o-2294/p1=63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http://www.ziel3-cil3.eu/media/de_cs/EU-Logo_rgb.jpg" TargetMode="External"/><Relationship Id="rId2" Type="http://schemas.openxmlformats.org/officeDocument/2006/relationships/image" Target="http://www.ziel3-cil3.eu/media/de_cs/EU-Logo_rgb.jpg" TargetMode="External"/><Relationship Id="rId1" Type="http://schemas.openxmlformats.org/officeDocument/2006/relationships/image" Target="media/image1.jpeg"/><Relationship Id="rId5" Type="http://schemas.openxmlformats.org/officeDocument/2006/relationships/image" Target="http://www.ziel3-cil3.eu/media/de_cs/EU-Logo_rgb.jpg" TargetMode="External"/><Relationship Id="rId4" Type="http://schemas.openxmlformats.org/officeDocument/2006/relationships/image" Target="http://www.ziel3-cil3.eu/media/de_cs/EU-Logo_rgb.jpg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B17A6720D00F458F7F3E09855E2E40" ma:contentTypeVersion="13" ma:contentTypeDescription="Vytvoří nový dokument" ma:contentTypeScope="" ma:versionID="f7628296c8c6c7ddf637989efa0fe964">
  <xsd:schema xmlns:xsd="http://www.w3.org/2001/XMLSchema" xmlns:xs="http://www.w3.org/2001/XMLSchema" xmlns:p="http://schemas.microsoft.com/office/2006/metadata/properties" xmlns:ns2="172744d7-b7d2-47ac-8879-e5385efed730" xmlns:ns3="193c07b0-bec8-415c-85a1-5a72904ae79e" targetNamespace="http://schemas.microsoft.com/office/2006/metadata/properties" ma:root="true" ma:fieldsID="a25998a609390d2bab007caef9da14ac" ns2:_="" ns3:_="">
    <xsd:import namespace="172744d7-b7d2-47ac-8879-e5385efed730"/>
    <xsd:import namespace="193c07b0-bec8-415c-85a1-5a72904ae7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744d7-b7d2-47ac-8879-e5385efed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053d4f19-23b6-45fa-833f-bf57fbe27f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c07b0-bec8-415c-85a1-5a72904ae7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Sloupec zachycení celé taxonomie" ma:hidden="true" ma:list="{3806b3bf-83be-4400-a312-e8b3fe9d6985}" ma:internalName="TaxCatchAll" ma:showField="CatchAllData" ma:web="193c07b0-bec8-415c-85a1-5a72904ae7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3c07b0-bec8-415c-85a1-5a72904ae79e"/>
    <lcf76f155ced4ddcb4097134ff3c332f xmlns="172744d7-b7d2-47ac-8879-e5385efed7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3D9D87-FEED-4535-801B-B77266E5E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744d7-b7d2-47ac-8879-e5385efed730"/>
    <ds:schemaRef ds:uri="193c07b0-bec8-415c-85a1-5a72904ae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0290FA-4BF5-4712-B141-2584235E2A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A4DDCF-500E-45B2-BD71-276BEB1A10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57A211-6733-4AC4-90AB-C7F27E75D08F}">
  <ds:schemaRefs>
    <ds:schemaRef ds:uri="http://schemas.microsoft.com/office/2006/metadata/properties"/>
    <ds:schemaRef ds:uri="http://schemas.microsoft.com/office/infopath/2007/PartnerControls"/>
    <ds:schemaRef ds:uri="193c07b0-bec8-415c-85a1-5a72904ae79e"/>
    <ds:schemaRef ds:uri="172744d7-b7d2-47ac-8879-e5385efed7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Regioinfo, spol. s r. o.</Company>
  <LinksUpToDate>false</LinksUpToDate>
  <CharactersWithSpaces>981</CharactersWithSpaces>
  <SharedDoc>false</SharedDoc>
  <HLinks>
    <vt:vector size="30" baseType="variant">
      <vt:variant>
        <vt:i4>4980765</vt:i4>
      </vt:variant>
      <vt:variant>
        <vt:i4>0</vt:i4>
      </vt:variant>
      <vt:variant>
        <vt:i4>0</vt:i4>
      </vt:variant>
      <vt:variant>
        <vt:i4>5</vt:i4>
      </vt:variant>
      <vt:variant>
        <vt:lpwstr>https://www.zitenice.eu/ing-milan-melcher/o-2294/p1=6331</vt:lpwstr>
      </vt:variant>
      <vt:variant>
        <vt:lpwstr/>
      </vt:variant>
      <vt:variant>
        <vt:i4>2490490</vt:i4>
      </vt:variant>
      <vt:variant>
        <vt:i4>-1</vt:i4>
      </vt:variant>
      <vt:variant>
        <vt:i4>1027</vt:i4>
      </vt:variant>
      <vt:variant>
        <vt:i4>1</vt:i4>
      </vt:variant>
      <vt:variant>
        <vt:lpwstr>http://www.ziel3-cil3.eu/media/de_cs/EU-Logo_rgb.jpg</vt:lpwstr>
      </vt:variant>
      <vt:variant>
        <vt:lpwstr/>
      </vt:variant>
      <vt:variant>
        <vt:i4>2490490</vt:i4>
      </vt:variant>
      <vt:variant>
        <vt:i4>-1</vt:i4>
      </vt:variant>
      <vt:variant>
        <vt:i4>1029</vt:i4>
      </vt:variant>
      <vt:variant>
        <vt:i4>1</vt:i4>
      </vt:variant>
      <vt:variant>
        <vt:lpwstr>http://www.ziel3-cil3.eu/media/de_cs/EU-Logo_rgb.jpg</vt:lpwstr>
      </vt:variant>
      <vt:variant>
        <vt:lpwstr/>
      </vt:variant>
      <vt:variant>
        <vt:i4>2490490</vt:i4>
      </vt:variant>
      <vt:variant>
        <vt:i4>-1</vt:i4>
      </vt:variant>
      <vt:variant>
        <vt:i4>1030</vt:i4>
      </vt:variant>
      <vt:variant>
        <vt:i4>1</vt:i4>
      </vt:variant>
      <vt:variant>
        <vt:lpwstr>http://www.ziel3-cil3.eu/media/de_cs/EU-Logo_rgb.jpg</vt:lpwstr>
      </vt:variant>
      <vt:variant>
        <vt:lpwstr/>
      </vt:variant>
      <vt:variant>
        <vt:i4>2490490</vt:i4>
      </vt:variant>
      <vt:variant>
        <vt:i4>-1</vt:i4>
      </vt:variant>
      <vt:variant>
        <vt:i4>1031</vt:i4>
      </vt:variant>
      <vt:variant>
        <vt:i4>1</vt:i4>
      </vt:variant>
      <vt:variant>
        <vt:lpwstr>http://www.ziel3-cil3.eu/media/de_cs/EU-Logo_rgb.jpg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Petr</dc:creator>
  <cp:keywords/>
  <cp:lastModifiedBy>Irena Kříbková</cp:lastModifiedBy>
  <cp:revision>2</cp:revision>
  <cp:lastPrinted>2014-01-27T15:36:00Z</cp:lastPrinted>
  <dcterms:created xsi:type="dcterms:W3CDTF">2026-04-14T12:07:00Z</dcterms:created>
  <dcterms:modified xsi:type="dcterms:W3CDTF">2026-04-14T12:07:00Z</dcterms:modified>
</cp:coreProperties>
</file>